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21" w:rsidRDefault="00CD1A21" w:rsidP="000F60B9">
      <w:pPr>
        <w:rPr>
          <w:rFonts w:hint="eastAsia"/>
        </w:rPr>
      </w:pPr>
    </w:p>
    <w:p w:rsidR="00CD1A21" w:rsidRPr="00E77BE5" w:rsidRDefault="00CD1A21" w:rsidP="00D05AA0">
      <w:pPr>
        <w:jc w:val="center"/>
        <w:rPr>
          <w:b/>
          <w:sz w:val="32"/>
          <w:szCs w:val="32"/>
        </w:rPr>
      </w:pPr>
      <w:r w:rsidRPr="00E77BE5">
        <w:rPr>
          <w:rFonts w:hint="eastAsia"/>
          <w:b/>
          <w:sz w:val="32"/>
          <w:szCs w:val="32"/>
        </w:rPr>
        <w:t>2</w:t>
      </w:r>
      <w:r w:rsidRPr="00E77BE5">
        <w:rPr>
          <w:b/>
          <w:sz w:val="32"/>
          <w:szCs w:val="32"/>
        </w:rPr>
        <w:t>017</w:t>
      </w:r>
      <w:r w:rsidRPr="00E77BE5">
        <w:rPr>
          <w:rFonts w:hint="eastAsia"/>
          <w:b/>
          <w:sz w:val="32"/>
          <w:szCs w:val="32"/>
        </w:rPr>
        <w:t>中国猪业大数据发布会</w:t>
      </w:r>
      <w:bookmarkStart w:id="0" w:name="_GoBack"/>
      <w:bookmarkEnd w:id="0"/>
    </w:p>
    <w:p w:rsidR="00CD1A21" w:rsidRPr="007B3411" w:rsidRDefault="00CD1A21" w:rsidP="00D05AA0">
      <w:pPr>
        <w:tabs>
          <w:tab w:val="left" w:pos="360"/>
          <w:tab w:val="left" w:pos="540"/>
        </w:tabs>
        <w:spacing w:line="420" w:lineRule="exact"/>
        <w:ind w:firstLineChars="1095" w:firstLine="3504"/>
        <w:rPr>
          <w:rFonts w:ascii="宋体" w:hAnsi="宋体" w:cs="宋体"/>
          <w:b/>
          <w:color w:val="000000"/>
          <w:sz w:val="32"/>
          <w:szCs w:val="32"/>
          <w:shd w:val="clear" w:color="auto" w:fill="FFFFFF"/>
        </w:rPr>
      </w:pPr>
      <w:r w:rsidRPr="007B3411">
        <w:rPr>
          <w:rFonts w:ascii="宋体" w:hAnsi="宋体" w:hint="eastAsia"/>
          <w:b/>
          <w:bCs/>
          <w:color w:val="000000"/>
          <w:sz w:val="32"/>
          <w:szCs w:val="32"/>
        </w:rPr>
        <w:t>回</w:t>
      </w:r>
      <w:r w:rsidRPr="007B3411">
        <w:rPr>
          <w:rFonts w:ascii="宋体" w:hAnsi="宋体" w:hint="eastAsia"/>
          <w:b/>
          <w:bCs/>
          <w:color w:val="000000"/>
          <w:sz w:val="32"/>
          <w:szCs w:val="32"/>
        </w:rPr>
        <w:t xml:space="preserve"> </w:t>
      </w:r>
      <w:r w:rsidRPr="007B3411">
        <w:rPr>
          <w:rFonts w:ascii="宋体" w:hAnsi="宋体" w:hint="eastAsia"/>
          <w:b/>
          <w:bCs/>
          <w:color w:val="000000"/>
          <w:sz w:val="32"/>
          <w:szCs w:val="32"/>
        </w:rPr>
        <w:t>执</w:t>
      </w:r>
      <w:r w:rsidRPr="007B3411">
        <w:rPr>
          <w:rFonts w:ascii="宋体" w:hAnsi="宋体" w:hint="eastAsia"/>
          <w:b/>
          <w:bCs/>
          <w:color w:val="000000"/>
          <w:sz w:val="32"/>
          <w:szCs w:val="32"/>
        </w:rPr>
        <w:t xml:space="preserve"> </w:t>
      </w:r>
      <w:r w:rsidRPr="007B3411">
        <w:rPr>
          <w:rFonts w:ascii="宋体" w:hAnsi="宋体" w:hint="eastAsia"/>
          <w:b/>
          <w:bCs/>
          <w:color w:val="000000"/>
          <w:sz w:val="32"/>
          <w:szCs w:val="32"/>
        </w:rPr>
        <w:t>表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06"/>
        <w:gridCol w:w="1418"/>
        <w:gridCol w:w="1659"/>
        <w:gridCol w:w="3131"/>
      </w:tblGrid>
      <w:tr w:rsidR="00CD1A21" w:rsidRPr="00DA7BE2" w:rsidTr="000F60B9">
        <w:trPr>
          <w:trHeight w:val="66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21" w:rsidRPr="00DA7BE2" w:rsidRDefault="00CD1A21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  <w:r w:rsidRPr="00DA7BE2">
              <w:rPr>
                <w:rFonts w:ascii="宋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62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A21" w:rsidRPr="00DA7BE2" w:rsidRDefault="00CD1A21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D1A21" w:rsidRPr="00DA7BE2" w:rsidTr="000F60B9">
        <w:trPr>
          <w:trHeight w:val="61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21" w:rsidRPr="00DA7BE2" w:rsidRDefault="00CD1A21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  <w:r w:rsidRPr="00DA7BE2"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62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A21" w:rsidRPr="00DA7BE2" w:rsidRDefault="00CD1A21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D1A21" w:rsidRPr="00DA7BE2" w:rsidTr="000F60B9">
        <w:trPr>
          <w:trHeight w:val="606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21" w:rsidRPr="000F60B9" w:rsidRDefault="00CD1A21" w:rsidP="000F60B9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0F60B9">
              <w:rPr>
                <w:rFonts w:ascii="宋体" w:hAnsi="宋体" w:cs="宋体" w:hint="eastAsia"/>
                <w:b/>
                <w:sz w:val="28"/>
                <w:szCs w:val="28"/>
              </w:rPr>
              <w:t>参会人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A21" w:rsidRPr="000F60B9" w:rsidRDefault="00CD1A21" w:rsidP="000F60B9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0F60B9">
              <w:rPr>
                <w:rFonts w:ascii="宋体" w:hAnsi="宋体" w:cs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A21" w:rsidRPr="000F60B9" w:rsidRDefault="00CD1A21" w:rsidP="000F60B9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0F60B9">
              <w:rPr>
                <w:rFonts w:ascii="宋体" w:hAnsi="宋体" w:cs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A21" w:rsidRPr="000F60B9" w:rsidRDefault="00CD1A21" w:rsidP="000F60B9"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0F60B9">
              <w:rPr>
                <w:rFonts w:ascii="宋体" w:hAnsi="宋体" w:cs="宋体" w:hint="eastAsia"/>
                <w:b/>
                <w:sz w:val="28"/>
                <w:szCs w:val="28"/>
              </w:rPr>
              <w:t>邮箱</w:t>
            </w:r>
          </w:p>
        </w:tc>
      </w:tr>
      <w:tr w:rsidR="00CD1A21" w:rsidRPr="00DA7BE2" w:rsidTr="000F60B9">
        <w:trPr>
          <w:trHeight w:val="466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21" w:rsidRPr="00DA7BE2" w:rsidRDefault="00CD1A21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A21" w:rsidRPr="00DA7BE2" w:rsidRDefault="00CD1A21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A21" w:rsidRPr="00DA7BE2" w:rsidRDefault="00CD1A21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A21" w:rsidRPr="00DA7BE2" w:rsidRDefault="00CD1A21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F60B9" w:rsidRPr="00DA7BE2" w:rsidTr="000F60B9">
        <w:trPr>
          <w:trHeight w:val="40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B9" w:rsidRPr="00DA7BE2" w:rsidRDefault="000F60B9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0B9" w:rsidRPr="00DA7BE2" w:rsidRDefault="000F60B9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0B9" w:rsidRPr="00DA7BE2" w:rsidRDefault="000F60B9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0B9" w:rsidRPr="00DA7BE2" w:rsidRDefault="000F60B9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F60B9" w:rsidRPr="00DA7BE2" w:rsidTr="000F60B9">
        <w:trPr>
          <w:trHeight w:val="40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B9" w:rsidRPr="00DA7BE2" w:rsidRDefault="000F60B9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0B9" w:rsidRPr="00DA7BE2" w:rsidRDefault="000F60B9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0B9" w:rsidRPr="00DA7BE2" w:rsidRDefault="000F60B9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0B9" w:rsidRPr="00DA7BE2" w:rsidRDefault="000F60B9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F60B9" w:rsidRPr="00DA7BE2" w:rsidTr="000F60B9">
        <w:trPr>
          <w:trHeight w:val="40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B9" w:rsidRPr="00DA7BE2" w:rsidRDefault="000F60B9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0B9" w:rsidRPr="00DA7BE2" w:rsidRDefault="000F60B9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0B9" w:rsidRPr="00DA7BE2" w:rsidRDefault="000F60B9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0B9" w:rsidRPr="00DA7BE2" w:rsidRDefault="000F60B9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D1A21" w:rsidRPr="00DA7BE2" w:rsidTr="000F60B9">
        <w:trPr>
          <w:trHeight w:val="40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21" w:rsidRPr="00DA7BE2" w:rsidRDefault="00CD1A21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A21" w:rsidRPr="00DA7BE2" w:rsidRDefault="00CD1A21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A21" w:rsidRPr="00DA7BE2" w:rsidRDefault="00CD1A21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A21" w:rsidRPr="00DA7BE2" w:rsidRDefault="00CD1A21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D1A21" w:rsidRPr="00DA7BE2" w:rsidTr="000F60B9">
        <w:trPr>
          <w:trHeight w:val="48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21" w:rsidRPr="00DA7BE2" w:rsidRDefault="00CD1A21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A21" w:rsidRPr="00DA7BE2" w:rsidRDefault="00CD1A21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A21" w:rsidRPr="00DA7BE2" w:rsidRDefault="00CD1A21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A21" w:rsidRPr="00DA7BE2" w:rsidRDefault="00CD1A21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D1A21" w:rsidRPr="00DA7BE2" w:rsidTr="000F60B9">
        <w:trPr>
          <w:trHeight w:val="238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21" w:rsidRPr="00DA7BE2" w:rsidRDefault="00CD1A21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发票抬头（发票税号）</w:t>
            </w:r>
          </w:p>
        </w:tc>
        <w:tc>
          <w:tcPr>
            <w:tcW w:w="62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A21" w:rsidRPr="009C6904" w:rsidRDefault="00CD1A21" w:rsidP="00C806F8">
            <w:pPr>
              <w:tabs>
                <w:tab w:val="left" w:pos="360"/>
                <w:tab w:val="left" w:pos="540"/>
              </w:tabs>
              <w:spacing w:line="42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CD1A21" w:rsidRPr="00CD1A21" w:rsidRDefault="00CD1A21" w:rsidP="00CD1A21">
      <w:pPr>
        <w:pStyle w:val="a3"/>
        <w:ind w:left="420" w:firstLineChars="0" w:firstLine="0"/>
      </w:pPr>
    </w:p>
    <w:sectPr w:rsidR="00CD1A21" w:rsidRPr="00CD1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D0B" w:rsidRDefault="00EA2D0B" w:rsidP="00073A26">
      <w:r>
        <w:separator/>
      </w:r>
    </w:p>
  </w:endnote>
  <w:endnote w:type="continuationSeparator" w:id="0">
    <w:p w:rsidR="00EA2D0B" w:rsidRDefault="00EA2D0B" w:rsidP="0007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D0B" w:rsidRDefault="00EA2D0B" w:rsidP="00073A26">
      <w:r>
        <w:separator/>
      </w:r>
    </w:p>
  </w:footnote>
  <w:footnote w:type="continuationSeparator" w:id="0">
    <w:p w:rsidR="00EA2D0B" w:rsidRDefault="00EA2D0B" w:rsidP="00073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30BE8"/>
    <w:multiLevelType w:val="hybridMultilevel"/>
    <w:tmpl w:val="D64A67C2"/>
    <w:lvl w:ilvl="0" w:tplc="482C30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5D7CF3"/>
    <w:multiLevelType w:val="hybridMultilevel"/>
    <w:tmpl w:val="727210E6"/>
    <w:lvl w:ilvl="0" w:tplc="B400D1F0">
      <w:start w:val="6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E44179"/>
    <w:multiLevelType w:val="multilevel"/>
    <w:tmpl w:val="0152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EB"/>
    <w:rsid w:val="00056EEA"/>
    <w:rsid w:val="00073A26"/>
    <w:rsid w:val="000C04F6"/>
    <w:rsid w:val="000D3B37"/>
    <w:rsid w:val="000F60B9"/>
    <w:rsid w:val="00277CB8"/>
    <w:rsid w:val="0028710B"/>
    <w:rsid w:val="002B1143"/>
    <w:rsid w:val="002D2536"/>
    <w:rsid w:val="00314D52"/>
    <w:rsid w:val="004C0B15"/>
    <w:rsid w:val="00533E72"/>
    <w:rsid w:val="00557E77"/>
    <w:rsid w:val="005E5508"/>
    <w:rsid w:val="006C29D6"/>
    <w:rsid w:val="006D312E"/>
    <w:rsid w:val="00721649"/>
    <w:rsid w:val="00760979"/>
    <w:rsid w:val="007B7676"/>
    <w:rsid w:val="007C3DF5"/>
    <w:rsid w:val="0088308C"/>
    <w:rsid w:val="009B30FC"/>
    <w:rsid w:val="009C6904"/>
    <w:rsid w:val="00A12CC6"/>
    <w:rsid w:val="00AD249E"/>
    <w:rsid w:val="00B31FEE"/>
    <w:rsid w:val="00B86BEB"/>
    <w:rsid w:val="00B95EAA"/>
    <w:rsid w:val="00BC1106"/>
    <w:rsid w:val="00C23A00"/>
    <w:rsid w:val="00CB7700"/>
    <w:rsid w:val="00CD1A21"/>
    <w:rsid w:val="00CF1425"/>
    <w:rsid w:val="00D05AA0"/>
    <w:rsid w:val="00E64012"/>
    <w:rsid w:val="00E77BE5"/>
    <w:rsid w:val="00EA2D0B"/>
    <w:rsid w:val="00FD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62607A-66E0-4FBF-A6D8-2AB2C4E5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EB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C04F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C04F6"/>
  </w:style>
  <w:style w:type="paragraph" w:styleId="a5">
    <w:name w:val="header"/>
    <w:basedOn w:val="a"/>
    <w:link w:val="Char0"/>
    <w:unhideWhenUsed/>
    <w:rsid w:val="00073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73A2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73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73A26"/>
    <w:rPr>
      <w:sz w:val="18"/>
      <w:szCs w:val="18"/>
    </w:rPr>
  </w:style>
  <w:style w:type="paragraph" w:customStyle="1" w:styleId="zhuecontent">
    <w:name w:val="zhuecontent"/>
    <w:basedOn w:val="a"/>
    <w:rsid w:val="00CD1A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rsid w:val="00CD1A21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D31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D312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usq</dc:creator>
  <cp:keywords/>
  <dc:description/>
  <cp:lastModifiedBy>admin</cp:lastModifiedBy>
  <cp:revision>27</cp:revision>
  <dcterms:created xsi:type="dcterms:W3CDTF">2017-11-15T02:27:00Z</dcterms:created>
  <dcterms:modified xsi:type="dcterms:W3CDTF">2017-11-16T08:44:00Z</dcterms:modified>
</cp:coreProperties>
</file>